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FA4" w14:textId="0E487990" w:rsidR="00956D5C" w:rsidRDefault="0016478B" w:rsidP="0016478B">
      <w:pPr>
        <w:jc w:val="center"/>
      </w:pPr>
      <w:r>
        <w:t>Leadership – Chair – Member Committee Roster</w:t>
      </w:r>
    </w:p>
    <w:p w14:paraId="0D7E9662" w14:textId="7235A52A" w:rsidR="0016478B" w:rsidRDefault="0016478B" w:rsidP="0016478B">
      <w:pPr>
        <w:jc w:val="center"/>
      </w:pPr>
      <w:r>
        <w:t>As of September 2, 2023</w:t>
      </w:r>
    </w:p>
    <w:p w14:paraId="2D35C5F2" w14:textId="77777777" w:rsidR="0016478B" w:rsidRDefault="0016478B" w:rsidP="0016478B">
      <w:pPr>
        <w:jc w:val="center"/>
      </w:pPr>
    </w:p>
    <w:tbl>
      <w:tblPr>
        <w:tblStyle w:val="TableGrid"/>
        <w:tblW w:w="143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31"/>
        <w:gridCol w:w="954"/>
        <w:gridCol w:w="477"/>
        <w:gridCol w:w="18"/>
        <w:gridCol w:w="1890"/>
        <w:gridCol w:w="954"/>
        <w:gridCol w:w="36"/>
        <w:gridCol w:w="1395"/>
        <w:gridCol w:w="1431"/>
        <w:gridCol w:w="54"/>
        <w:gridCol w:w="900"/>
        <w:gridCol w:w="477"/>
        <w:gridCol w:w="1431"/>
        <w:gridCol w:w="72"/>
        <w:gridCol w:w="405"/>
        <w:gridCol w:w="2385"/>
      </w:tblGrid>
      <w:tr w:rsidR="0016478B" w14:paraId="09F6578A" w14:textId="77777777" w:rsidTr="0016478B">
        <w:tc>
          <w:tcPr>
            <w:tcW w:w="14310" w:type="dxa"/>
            <w:gridSpan w:val="16"/>
          </w:tcPr>
          <w:p w14:paraId="34F72FED" w14:textId="7909FD95" w:rsidR="0016478B" w:rsidRDefault="0016478B" w:rsidP="0016478B">
            <w:r>
              <w:t xml:space="preserve">Deb </w:t>
            </w:r>
            <w:r w:rsidR="001702CC">
              <w:t xml:space="preserve">Gadsden </w:t>
            </w:r>
            <w:r>
              <w:t>Attendance &amp; Support</w:t>
            </w:r>
          </w:p>
        </w:tc>
      </w:tr>
      <w:tr w:rsidR="0016478B" w14:paraId="50DC9B52" w14:textId="77777777" w:rsidTr="0016478B">
        <w:tc>
          <w:tcPr>
            <w:tcW w:w="2880" w:type="dxa"/>
            <w:gridSpan w:val="4"/>
          </w:tcPr>
          <w:p w14:paraId="4A8904B3" w14:textId="62B29BAB" w:rsidR="0016478B" w:rsidRPr="0016478B" w:rsidRDefault="0016478B" w:rsidP="0016478B">
            <w:pPr>
              <w:rPr>
                <w:b/>
                <w:bCs/>
              </w:rPr>
            </w:pPr>
            <w:r w:rsidRPr="0016478B">
              <w:rPr>
                <w:b/>
                <w:bCs/>
              </w:rPr>
              <w:t>Academic Success</w:t>
            </w:r>
          </w:p>
        </w:tc>
        <w:tc>
          <w:tcPr>
            <w:tcW w:w="2880" w:type="dxa"/>
            <w:gridSpan w:val="3"/>
          </w:tcPr>
          <w:p w14:paraId="05863061" w14:textId="53BBF1B3" w:rsidR="0016478B" w:rsidRPr="0016478B" w:rsidRDefault="0016478B" w:rsidP="0016478B">
            <w:pPr>
              <w:rPr>
                <w:b/>
                <w:bCs/>
              </w:rPr>
            </w:pPr>
            <w:r w:rsidRPr="0016478B">
              <w:rPr>
                <w:b/>
                <w:bCs/>
              </w:rPr>
              <w:t>Finance</w:t>
            </w:r>
          </w:p>
        </w:tc>
        <w:tc>
          <w:tcPr>
            <w:tcW w:w="2880" w:type="dxa"/>
            <w:gridSpan w:val="3"/>
          </w:tcPr>
          <w:p w14:paraId="07FABB8E" w14:textId="083769C3" w:rsidR="0016478B" w:rsidRPr="0016478B" w:rsidRDefault="0016478B" w:rsidP="0016478B">
            <w:pPr>
              <w:rPr>
                <w:b/>
                <w:bCs/>
              </w:rPr>
            </w:pPr>
            <w:r w:rsidRPr="0016478B">
              <w:rPr>
                <w:b/>
                <w:bCs/>
              </w:rPr>
              <w:t>Social Action</w:t>
            </w:r>
          </w:p>
        </w:tc>
        <w:tc>
          <w:tcPr>
            <w:tcW w:w="2880" w:type="dxa"/>
            <w:gridSpan w:val="4"/>
          </w:tcPr>
          <w:p w14:paraId="38F9E08C" w14:textId="6FF0BE57" w:rsidR="0016478B" w:rsidRPr="0016478B" w:rsidRDefault="0016478B" w:rsidP="0016478B">
            <w:pPr>
              <w:rPr>
                <w:b/>
                <w:bCs/>
              </w:rPr>
            </w:pPr>
            <w:r w:rsidRPr="0016478B">
              <w:rPr>
                <w:b/>
                <w:bCs/>
              </w:rPr>
              <w:t>Technology</w:t>
            </w:r>
          </w:p>
        </w:tc>
        <w:tc>
          <w:tcPr>
            <w:tcW w:w="2790" w:type="dxa"/>
            <w:gridSpan w:val="2"/>
          </w:tcPr>
          <w:p w14:paraId="652829E8" w14:textId="61D8F4E2" w:rsidR="0016478B" w:rsidRPr="0016478B" w:rsidRDefault="0016478B" w:rsidP="0016478B">
            <w:pPr>
              <w:rPr>
                <w:b/>
                <w:bCs/>
              </w:rPr>
            </w:pPr>
            <w:r w:rsidRPr="0016478B">
              <w:rPr>
                <w:b/>
                <w:bCs/>
              </w:rPr>
              <w:t>Policy &amp; Procedure</w:t>
            </w:r>
          </w:p>
        </w:tc>
      </w:tr>
      <w:tr w:rsidR="0016478B" w14:paraId="5A2E7829" w14:textId="77777777" w:rsidTr="0016478B">
        <w:tc>
          <w:tcPr>
            <w:tcW w:w="2880" w:type="dxa"/>
            <w:gridSpan w:val="4"/>
          </w:tcPr>
          <w:p w14:paraId="3A3F8429" w14:textId="60E24F2A" w:rsidR="0016478B" w:rsidRDefault="0016478B" w:rsidP="0016478B">
            <w:r>
              <w:t>Jasmin Hill – Chair</w:t>
            </w:r>
          </w:p>
        </w:tc>
        <w:tc>
          <w:tcPr>
            <w:tcW w:w="2880" w:type="dxa"/>
            <w:gridSpan w:val="3"/>
          </w:tcPr>
          <w:p w14:paraId="31BDFDE6" w14:textId="1931140F" w:rsidR="0016478B" w:rsidRDefault="0016478B" w:rsidP="0016478B">
            <w:proofErr w:type="spellStart"/>
            <w:r>
              <w:t>Myisha</w:t>
            </w:r>
            <w:proofErr w:type="spellEnd"/>
            <w:r>
              <w:t xml:space="preserve"> Ebersole – Chair</w:t>
            </w:r>
          </w:p>
        </w:tc>
        <w:tc>
          <w:tcPr>
            <w:tcW w:w="2880" w:type="dxa"/>
            <w:gridSpan w:val="3"/>
          </w:tcPr>
          <w:p w14:paraId="60C234B3" w14:textId="2ABC1826" w:rsidR="0016478B" w:rsidRDefault="0016478B" w:rsidP="0016478B">
            <w:r>
              <w:t>Mary Ellen Baxter – Chair</w:t>
            </w:r>
          </w:p>
        </w:tc>
        <w:tc>
          <w:tcPr>
            <w:tcW w:w="2880" w:type="dxa"/>
            <w:gridSpan w:val="4"/>
          </w:tcPr>
          <w:p w14:paraId="156C9032" w14:textId="784D85C8" w:rsidR="0016478B" w:rsidRDefault="009559EB" w:rsidP="0016478B">
            <w:r>
              <w:t xml:space="preserve">Gloria </w:t>
            </w:r>
            <w:proofErr w:type="spellStart"/>
            <w:r>
              <w:t>Nyutu</w:t>
            </w:r>
            <w:proofErr w:type="spellEnd"/>
            <w:r>
              <w:t>-Blackman – Chair</w:t>
            </w:r>
          </w:p>
        </w:tc>
        <w:tc>
          <w:tcPr>
            <w:tcW w:w="2790" w:type="dxa"/>
            <w:gridSpan w:val="2"/>
          </w:tcPr>
          <w:p w14:paraId="00E4877D" w14:textId="7FEDD8D1" w:rsidR="0016478B" w:rsidRDefault="009559EB" w:rsidP="0016478B">
            <w:r>
              <w:t>April Russell – Chair</w:t>
            </w:r>
          </w:p>
        </w:tc>
      </w:tr>
      <w:tr w:rsidR="0016478B" w14:paraId="5B97D351" w14:textId="77777777" w:rsidTr="0016478B">
        <w:tc>
          <w:tcPr>
            <w:tcW w:w="2880" w:type="dxa"/>
            <w:gridSpan w:val="4"/>
          </w:tcPr>
          <w:p w14:paraId="43C4AE1D" w14:textId="402349DA" w:rsidR="0016478B" w:rsidRDefault="0016478B" w:rsidP="0016478B">
            <w:r>
              <w:t>Carolyn Maxey</w:t>
            </w:r>
          </w:p>
        </w:tc>
        <w:tc>
          <w:tcPr>
            <w:tcW w:w="2880" w:type="dxa"/>
            <w:gridSpan w:val="3"/>
          </w:tcPr>
          <w:p w14:paraId="6B585F15" w14:textId="7C0EF429" w:rsidR="0016478B" w:rsidRDefault="0016478B" w:rsidP="0016478B">
            <w:r>
              <w:t>Cheryl Williams</w:t>
            </w:r>
          </w:p>
        </w:tc>
        <w:tc>
          <w:tcPr>
            <w:tcW w:w="2880" w:type="dxa"/>
            <w:gridSpan w:val="3"/>
          </w:tcPr>
          <w:p w14:paraId="38448C96" w14:textId="7AF56A3A" w:rsidR="0016478B" w:rsidRDefault="0016478B" w:rsidP="0016478B">
            <w:proofErr w:type="spellStart"/>
            <w:r>
              <w:t>Vondol</w:t>
            </w:r>
            <w:proofErr w:type="spellEnd"/>
            <w:r>
              <w:t xml:space="preserve"> Hammond</w:t>
            </w:r>
          </w:p>
        </w:tc>
        <w:tc>
          <w:tcPr>
            <w:tcW w:w="2880" w:type="dxa"/>
            <w:gridSpan w:val="4"/>
          </w:tcPr>
          <w:p w14:paraId="38D215CF" w14:textId="58C6F427" w:rsidR="0016478B" w:rsidRDefault="009559EB" w:rsidP="0016478B">
            <w:r>
              <w:t>Jada Pearsall</w:t>
            </w:r>
          </w:p>
        </w:tc>
        <w:tc>
          <w:tcPr>
            <w:tcW w:w="2790" w:type="dxa"/>
            <w:gridSpan w:val="2"/>
          </w:tcPr>
          <w:p w14:paraId="6E9B6C54" w14:textId="31D12B10" w:rsidR="0016478B" w:rsidRDefault="009559EB" w:rsidP="0016478B">
            <w:r>
              <w:t>Yvonne Gordon</w:t>
            </w:r>
          </w:p>
        </w:tc>
      </w:tr>
      <w:tr w:rsidR="0016478B" w14:paraId="18FB759A" w14:textId="77777777" w:rsidTr="0016478B">
        <w:tc>
          <w:tcPr>
            <w:tcW w:w="2880" w:type="dxa"/>
            <w:gridSpan w:val="4"/>
          </w:tcPr>
          <w:p w14:paraId="18F1237B" w14:textId="0E6DCFE3" w:rsidR="0016478B" w:rsidRDefault="0016478B" w:rsidP="0016478B">
            <w:r>
              <w:t>Diane Fisher</w:t>
            </w:r>
          </w:p>
        </w:tc>
        <w:tc>
          <w:tcPr>
            <w:tcW w:w="2880" w:type="dxa"/>
            <w:gridSpan w:val="3"/>
          </w:tcPr>
          <w:p w14:paraId="75EAD3FC" w14:textId="77777777" w:rsidR="0016478B" w:rsidRDefault="0016478B" w:rsidP="0016478B"/>
        </w:tc>
        <w:tc>
          <w:tcPr>
            <w:tcW w:w="2880" w:type="dxa"/>
            <w:gridSpan w:val="3"/>
          </w:tcPr>
          <w:p w14:paraId="4CD3747D" w14:textId="75CB6969" w:rsidR="0016478B" w:rsidRDefault="0016478B" w:rsidP="0016478B">
            <w:r>
              <w:t>Sandra Brown</w:t>
            </w:r>
          </w:p>
        </w:tc>
        <w:tc>
          <w:tcPr>
            <w:tcW w:w="2880" w:type="dxa"/>
            <w:gridSpan w:val="4"/>
          </w:tcPr>
          <w:p w14:paraId="6728C8AF" w14:textId="0EE39130" w:rsidR="0016478B" w:rsidRDefault="009559EB" w:rsidP="0016478B">
            <w:r>
              <w:t>Diane Fisher</w:t>
            </w:r>
          </w:p>
        </w:tc>
        <w:tc>
          <w:tcPr>
            <w:tcW w:w="2790" w:type="dxa"/>
            <w:gridSpan w:val="2"/>
          </w:tcPr>
          <w:p w14:paraId="22A7C348" w14:textId="0B51B8DE" w:rsidR="0016478B" w:rsidRDefault="009559EB" w:rsidP="0016478B">
            <w:r>
              <w:t>Sandra Logan</w:t>
            </w:r>
          </w:p>
        </w:tc>
      </w:tr>
      <w:tr w:rsidR="0016478B" w14:paraId="130E17C2" w14:textId="77777777" w:rsidTr="0016478B">
        <w:tc>
          <w:tcPr>
            <w:tcW w:w="2880" w:type="dxa"/>
            <w:gridSpan w:val="4"/>
          </w:tcPr>
          <w:p w14:paraId="2B672C76" w14:textId="6E40542D" w:rsidR="0016478B" w:rsidRDefault="0016478B" w:rsidP="0016478B">
            <w:proofErr w:type="spellStart"/>
            <w:r>
              <w:t>Willonda</w:t>
            </w:r>
            <w:proofErr w:type="spellEnd"/>
            <w:r>
              <w:t xml:space="preserve"> McCloud</w:t>
            </w:r>
          </w:p>
        </w:tc>
        <w:tc>
          <w:tcPr>
            <w:tcW w:w="2880" w:type="dxa"/>
            <w:gridSpan w:val="3"/>
          </w:tcPr>
          <w:p w14:paraId="3021811C" w14:textId="77777777" w:rsidR="0016478B" w:rsidRDefault="0016478B" w:rsidP="0016478B"/>
        </w:tc>
        <w:tc>
          <w:tcPr>
            <w:tcW w:w="2880" w:type="dxa"/>
            <w:gridSpan w:val="3"/>
          </w:tcPr>
          <w:p w14:paraId="1062EBA3" w14:textId="71C750A8" w:rsidR="0016478B" w:rsidRDefault="0016478B" w:rsidP="0016478B">
            <w:r>
              <w:t>Sandra Logan</w:t>
            </w:r>
          </w:p>
        </w:tc>
        <w:tc>
          <w:tcPr>
            <w:tcW w:w="2880" w:type="dxa"/>
            <w:gridSpan w:val="4"/>
          </w:tcPr>
          <w:p w14:paraId="3DF6853C" w14:textId="77777777" w:rsidR="0016478B" w:rsidRDefault="0016478B" w:rsidP="0016478B"/>
        </w:tc>
        <w:tc>
          <w:tcPr>
            <w:tcW w:w="2790" w:type="dxa"/>
            <w:gridSpan w:val="2"/>
          </w:tcPr>
          <w:p w14:paraId="35623167" w14:textId="6E890B64" w:rsidR="0016478B" w:rsidRDefault="009559EB" w:rsidP="0016478B">
            <w:r>
              <w:t>Maxine Cook</w:t>
            </w:r>
          </w:p>
        </w:tc>
      </w:tr>
      <w:tr w:rsidR="0016478B" w14:paraId="71FA2B4F" w14:textId="77777777" w:rsidTr="0016478B">
        <w:tc>
          <w:tcPr>
            <w:tcW w:w="2880" w:type="dxa"/>
            <w:gridSpan w:val="4"/>
          </w:tcPr>
          <w:p w14:paraId="4031D7C8" w14:textId="2F38C117" w:rsidR="0016478B" w:rsidRDefault="0016478B" w:rsidP="0016478B">
            <w:proofErr w:type="spellStart"/>
            <w:r>
              <w:t>Vondol</w:t>
            </w:r>
            <w:proofErr w:type="spellEnd"/>
            <w:r>
              <w:t xml:space="preserve"> Hammond</w:t>
            </w:r>
          </w:p>
        </w:tc>
        <w:tc>
          <w:tcPr>
            <w:tcW w:w="2880" w:type="dxa"/>
            <w:gridSpan w:val="3"/>
          </w:tcPr>
          <w:p w14:paraId="532FE148" w14:textId="77777777" w:rsidR="0016478B" w:rsidRDefault="0016478B" w:rsidP="0016478B"/>
        </w:tc>
        <w:tc>
          <w:tcPr>
            <w:tcW w:w="2880" w:type="dxa"/>
            <w:gridSpan w:val="3"/>
          </w:tcPr>
          <w:p w14:paraId="6EE267E3" w14:textId="5CD3BBA2" w:rsidR="0016478B" w:rsidRDefault="0016478B" w:rsidP="0016478B">
            <w:r>
              <w:t>Karen Thomas</w:t>
            </w:r>
          </w:p>
        </w:tc>
        <w:tc>
          <w:tcPr>
            <w:tcW w:w="2880" w:type="dxa"/>
            <w:gridSpan w:val="4"/>
          </w:tcPr>
          <w:p w14:paraId="7EB85C68" w14:textId="77777777" w:rsidR="0016478B" w:rsidRDefault="0016478B" w:rsidP="0016478B"/>
        </w:tc>
        <w:tc>
          <w:tcPr>
            <w:tcW w:w="2790" w:type="dxa"/>
            <w:gridSpan w:val="2"/>
          </w:tcPr>
          <w:p w14:paraId="01BE0609" w14:textId="1AAFEADD" w:rsidR="0016478B" w:rsidRDefault="009559EB" w:rsidP="0016478B">
            <w:r>
              <w:t>Deborah Davis</w:t>
            </w:r>
          </w:p>
        </w:tc>
      </w:tr>
      <w:tr w:rsidR="0016478B" w14:paraId="7C930812" w14:textId="77777777" w:rsidTr="0016478B">
        <w:tc>
          <w:tcPr>
            <w:tcW w:w="2880" w:type="dxa"/>
            <w:gridSpan w:val="4"/>
          </w:tcPr>
          <w:p w14:paraId="37C7C3FE" w14:textId="77777777" w:rsidR="0016478B" w:rsidRDefault="0016478B" w:rsidP="0016478B"/>
        </w:tc>
        <w:tc>
          <w:tcPr>
            <w:tcW w:w="2880" w:type="dxa"/>
            <w:gridSpan w:val="3"/>
          </w:tcPr>
          <w:p w14:paraId="05B6C34A" w14:textId="77777777" w:rsidR="0016478B" w:rsidRDefault="0016478B" w:rsidP="0016478B"/>
        </w:tc>
        <w:tc>
          <w:tcPr>
            <w:tcW w:w="2880" w:type="dxa"/>
            <w:gridSpan w:val="3"/>
          </w:tcPr>
          <w:p w14:paraId="4F6EA375" w14:textId="7671EFE0" w:rsidR="0016478B" w:rsidRDefault="0016478B" w:rsidP="0016478B">
            <w:r>
              <w:t>Yvonne Gordon</w:t>
            </w:r>
          </w:p>
        </w:tc>
        <w:tc>
          <w:tcPr>
            <w:tcW w:w="2880" w:type="dxa"/>
            <w:gridSpan w:val="4"/>
          </w:tcPr>
          <w:p w14:paraId="62819479" w14:textId="77777777" w:rsidR="0016478B" w:rsidRDefault="0016478B" w:rsidP="0016478B"/>
        </w:tc>
        <w:tc>
          <w:tcPr>
            <w:tcW w:w="2790" w:type="dxa"/>
            <w:gridSpan w:val="2"/>
          </w:tcPr>
          <w:p w14:paraId="2029BF0D" w14:textId="77777777" w:rsidR="0016478B" w:rsidRDefault="0016478B" w:rsidP="0016478B"/>
        </w:tc>
      </w:tr>
      <w:tr w:rsidR="009559EB" w14:paraId="6D718758" w14:textId="77777777" w:rsidTr="009559EB">
        <w:tc>
          <w:tcPr>
            <w:tcW w:w="2880" w:type="dxa"/>
            <w:gridSpan w:val="4"/>
            <w:shd w:val="clear" w:color="auto" w:fill="FF0000"/>
          </w:tcPr>
          <w:p w14:paraId="7E396E53" w14:textId="77777777" w:rsidR="009559EB" w:rsidRDefault="009559EB" w:rsidP="0016478B"/>
        </w:tc>
        <w:tc>
          <w:tcPr>
            <w:tcW w:w="2880" w:type="dxa"/>
            <w:gridSpan w:val="3"/>
            <w:shd w:val="clear" w:color="auto" w:fill="FF0000"/>
          </w:tcPr>
          <w:p w14:paraId="7C4A6634" w14:textId="77777777" w:rsidR="009559EB" w:rsidRDefault="009559EB" w:rsidP="0016478B"/>
        </w:tc>
        <w:tc>
          <w:tcPr>
            <w:tcW w:w="2880" w:type="dxa"/>
            <w:gridSpan w:val="3"/>
            <w:shd w:val="clear" w:color="auto" w:fill="FF0000"/>
          </w:tcPr>
          <w:p w14:paraId="4D3FC310" w14:textId="77777777" w:rsidR="009559EB" w:rsidRDefault="009559EB" w:rsidP="0016478B"/>
        </w:tc>
        <w:tc>
          <w:tcPr>
            <w:tcW w:w="2880" w:type="dxa"/>
            <w:gridSpan w:val="4"/>
            <w:shd w:val="clear" w:color="auto" w:fill="FF0000"/>
          </w:tcPr>
          <w:p w14:paraId="222B257D" w14:textId="77777777" w:rsidR="009559EB" w:rsidRDefault="009559EB" w:rsidP="0016478B"/>
        </w:tc>
        <w:tc>
          <w:tcPr>
            <w:tcW w:w="2790" w:type="dxa"/>
            <w:gridSpan w:val="2"/>
            <w:shd w:val="clear" w:color="auto" w:fill="FF0000"/>
          </w:tcPr>
          <w:p w14:paraId="6C49FCBB" w14:textId="77777777" w:rsidR="009559EB" w:rsidRDefault="009559EB" w:rsidP="0016478B"/>
        </w:tc>
      </w:tr>
      <w:tr w:rsidR="009559EB" w14:paraId="3BCFE658" w14:textId="77777777" w:rsidTr="005C5CB6">
        <w:tc>
          <w:tcPr>
            <w:tcW w:w="14310" w:type="dxa"/>
            <w:gridSpan w:val="16"/>
            <w:shd w:val="clear" w:color="auto" w:fill="auto"/>
          </w:tcPr>
          <w:p w14:paraId="41502CB5" w14:textId="5FD792D9" w:rsidR="009559EB" w:rsidRDefault="009559EB" w:rsidP="0016478B">
            <w:r>
              <w:t>Latoya Fowler</w:t>
            </w:r>
            <w:r w:rsidR="001702CC">
              <w:t xml:space="preserve"> Attendance &amp; Support</w:t>
            </w:r>
          </w:p>
        </w:tc>
      </w:tr>
      <w:tr w:rsidR="009559EB" w14:paraId="6E254E04" w14:textId="77777777" w:rsidTr="00F6144B">
        <w:tc>
          <w:tcPr>
            <w:tcW w:w="2862" w:type="dxa"/>
            <w:gridSpan w:val="3"/>
            <w:shd w:val="clear" w:color="auto" w:fill="auto"/>
          </w:tcPr>
          <w:p w14:paraId="2BB38E01" w14:textId="5EF528A7" w:rsidR="009559EB" w:rsidRPr="009559EB" w:rsidRDefault="009559E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Financial Fortitude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25B89EB" w14:textId="14259642" w:rsidR="009559EB" w:rsidRPr="009559EB" w:rsidRDefault="009559E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Physical &amp; Mental Health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CC6AFC6" w14:textId="68C85932" w:rsidR="009559EB" w:rsidRPr="009559EB" w:rsidRDefault="009559E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Internal Audit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5D5209A2" w14:textId="4F54A62F" w:rsidR="009559EB" w:rsidRPr="009559EB" w:rsidRDefault="009559E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Fundraising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6538BC2" w14:textId="2C42BB9B" w:rsidR="009559EB" w:rsidRPr="009559EB" w:rsidRDefault="009559E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 Awareness</w:t>
            </w:r>
          </w:p>
        </w:tc>
      </w:tr>
      <w:tr w:rsidR="009559EB" w14:paraId="6B4F74C4" w14:textId="77777777" w:rsidTr="00F6144B">
        <w:tc>
          <w:tcPr>
            <w:tcW w:w="2862" w:type="dxa"/>
            <w:gridSpan w:val="3"/>
            <w:shd w:val="clear" w:color="auto" w:fill="auto"/>
          </w:tcPr>
          <w:p w14:paraId="5945DF9A" w14:textId="53D9694B" w:rsidR="009559EB" w:rsidRPr="009559EB" w:rsidRDefault="009559EB" w:rsidP="0016478B">
            <w:r w:rsidRPr="009559EB">
              <w:t>Elizabeth Guthridge - Chair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689FF43B" w14:textId="166B9E16" w:rsidR="009559EB" w:rsidRPr="009559EB" w:rsidRDefault="009559EB" w:rsidP="0016478B">
            <w:r>
              <w:t xml:space="preserve">Brenda </w:t>
            </w:r>
            <w:proofErr w:type="spellStart"/>
            <w:r>
              <w:t>Kellihan</w:t>
            </w:r>
            <w:proofErr w:type="spellEnd"/>
            <w:r>
              <w:t xml:space="preserve"> – Chair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5B695ABE" w14:textId="45A03245" w:rsidR="009559EB" w:rsidRPr="009559EB" w:rsidRDefault="009559EB" w:rsidP="0016478B">
            <w:r>
              <w:t xml:space="preserve">Brenda </w:t>
            </w:r>
            <w:proofErr w:type="spellStart"/>
            <w:r>
              <w:t>Kelllihan</w:t>
            </w:r>
            <w:proofErr w:type="spellEnd"/>
            <w:r>
              <w:t xml:space="preserve"> – Chair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73CB06A8" w14:textId="1C2203F9" w:rsidR="009559EB" w:rsidRPr="009559EB" w:rsidRDefault="001702CC" w:rsidP="0016478B">
            <w:r>
              <w:t>Denise Draper – Chair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ECB60DA" w14:textId="080A24EF" w:rsidR="009559EB" w:rsidRPr="009559EB" w:rsidRDefault="001702CC" w:rsidP="0016478B">
            <w:proofErr w:type="spellStart"/>
            <w:r>
              <w:t>Vondol</w:t>
            </w:r>
            <w:proofErr w:type="spellEnd"/>
            <w:r>
              <w:t xml:space="preserve"> </w:t>
            </w:r>
            <w:proofErr w:type="spellStart"/>
            <w:r>
              <w:t>Hammod</w:t>
            </w:r>
            <w:proofErr w:type="spellEnd"/>
            <w:r>
              <w:t xml:space="preserve"> – Chair</w:t>
            </w:r>
          </w:p>
        </w:tc>
      </w:tr>
      <w:tr w:rsidR="009559EB" w14:paraId="7426BD46" w14:textId="77777777" w:rsidTr="00F6144B">
        <w:tc>
          <w:tcPr>
            <w:tcW w:w="2862" w:type="dxa"/>
            <w:gridSpan w:val="3"/>
            <w:shd w:val="clear" w:color="auto" w:fill="auto"/>
          </w:tcPr>
          <w:p w14:paraId="495DD68F" w14:textId="3ED9BA48" w:rsidR="009559EB" w:rsidRPr="009559EB" w:rsidRDefault="009559EB" w:rsidP="0016478B">
            <w:proofErr w:type="spellStart"/>
            <w:r w:rsidRPr="009559EB">
              <w:t>Willonda</w:t>
            </w:r>
            <w:proofErr w:type="spellEnd"/>
            <w:r w:rsidRPr="009559EB">
              <w:t xml:space="preserve"> Mc Cloud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FFD17FF" w14:textId="217A2C70" w:rsidR="009559EB" w:rsidRPr="009559EB" w:rsidRDefault="009559EB" w:rsidP="0016478B">
            <w:r>
              <w:t>Sherry Lupton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1B8E68A2" w14:textId="110AE56F" w:rsidR="009559EB" w:rsidRPr="009559EB" w:rsidRDefault="009559EB" w:rsidP="0016478B">
            <w:r>
              <w:t>Deborah Davis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4150BDE8" w14:textId="19FD3D1B" w:rsidR="009559EB" w:rsidRPr="009559EB" w:rsidRDefault="001702CC" w:rsidP="0016478B">
            <w:r>
              <w:t>Karen Thomas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519249D1" w14:textId="126C378B" w:rsidR="009559EB" w:rsidRPr="009559EB" w:rsidRDefault="001702CC" w:rsidP="0016478B">
            <w:r>
              <w:t>Jasmin Hill</w:t>
            </w:r>
          </w:p>
        </w:tc>
      </w:tr>
      <w:tr w:rsidR="009559EB" w14:paraId="7C731B81" w14:textId="77777777" w:rsidTr="00F6144B">
        <w:tc>
          <w:tcPr>
            <w:tcW w:w="2862" w:type="dxa"/>
            <w:gridSpan w:val="3"/>
            <w:shd w:val="clear" w:color="auto" w:fill="auto"/>
          </w:tcPr>
          <w:p w14:paraId="4A37BC8D" w14:textId="1AA38BA4" w:rsidR="009559EB" w:rsidRPr="009559EB" w:rsidRDefault="009559EB" w:rsidP="0016478B">
            <w:proofErr w:type="spellStart"/>
            <w:r>
              <w:t>Myisha</w:t>
            </w:r>
            <w:proofErr w:type="spellEnd"/>
            <w:r>
              <w:t xml:space="preserve"> Ebersole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57493A9F" w14:textId="7AE2CDF8" w:rsidR="009559EB" w:rsidRPr="009559EB" w:rsidRDefault="009559EB" w:rsidP="0016478B">
            <w:r>
              <w:t>Jada Pearsall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F5AD7F4" w14:textId="6A10818E" w:rsidR="009559EB" w:rsidRPr="009559EB" w:rsidRDefault="009559EB" w:rsidP="0016478B">
            <w:r>
              <w:t>Yvonne Gordon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4B1B7E96" w14:textId="4AEE6D23" w:rsidR="009559EB" w:rsidRPr="009559EB" w:rsidRDefault="001702CC" w:rsidP="0016478B">
            <w:r>
              <w:t xml:space="preserve">Gloria </w:t>
            </w:r>
            <w:proofErr w:type="spellStart"/>
            <w:r>
              <w:t>Nyutu</w:t>
            </w:r>
            <w:proofErr w:type="spellEnd"/>
            <w:r>
              <w:t>-Blackman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78D41D40" w14:textId="77777777" w:rsidR="009559EB" w:rsidRPr="009559EB" w:rsidRDefault="009559EB" w:rsidP="0016478B"/>
        </w:tc>
      </w:tr>
      <w:tr w:rsidR="009559EB" w14:paraId="3016BFF8" w14:textId="77777777" w:rsidTr="00F6144B">
        <w:tc>
          <w:tcPr>
            <w:tcW w:w="2862" w:type="dxa"/>
            <w:gridSpan w:val="3"/>
            <w:shd w:val="clear" w:color="auto" w:fill="auto"/>
          </w:tcPr>
          <w:p w14:paraId="3D63E39A" w14:textId="125FA1C7" w:rsidR="009559EB" w:rsidRPr="009559EB" w:rsidRDefault="009559EB" w:rsidP="0016478B">
            <w:proofErr w:type="spellStart"/>
            <w:r>
              <w:t>Latinia</w:t>
            </w:r>
            <w:proofErr w:type="spellEnd"/>
            <w:r>
              <w:t xml:space="preserve"> Shell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3C1F5AD2" w14:textId="6CBC027B" w:rsidR="009559EB" w:rsidRPr="009559EB" w:rsidRDefault="009559EB" w:rsidP="0016478B">
            <w:proofErr w:type="spellStart"/>
            <w:r>
              <w:t>Latinia</w:t>
            </w:r>
            <w:proofErr w:type="spellEnd"/>
            <w:r>
              <w:t xml:space="preserve"> Shell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19EC0CE6" w14:textId="0C3C430D" w:rsidR="009559EB" w:rsidRPr="009559EB" w:rsidRDefault="009559EB" w:rsidP="0016478B">
            <w:r>
              <w:t>Elizabeth Guthridge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0FB78888" w14:textId="44181E80" w:rsidR="009559EB" w:rsidRPr="009559EB" w:rsidRDefault="001702CC" w:rsidP="0016478B">
            <w:r>
              <w:t>Sherry Lupton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0EFD8CFF" w14:textId="77777777" w:rsidR="009559EB" w:rsidRPr="009559EB" w:rsidRDefault="009559EB" w:rsidP="0016478B"/>
        </w:tc>
      </w:tr>
      <w:tr w:rsidR="009559EB" w14:paraId="29B5D340" w14:textId="77777777" w:rsidTr="00F6144B">
        <w:tc>
          <w:tcPr>
            <w:tcW w:w="2862" w:type="dxa"/>
            <w:gridSpan w:val="3"/>
            <w:shd w:val="clear" w:color="auto" w:fill="auto"/>
          </w:tcPr>
          <w:p w14:paraId="6D021E81" w14:textId="77777777" w:rsidR="009559EB" w:rsidRPr="009559EB" w:rsidRDefault="009559EB" w:rsidP="0016478B"/>
        </w:tc>
        <w:tc>
          <w:tcPr>
            <w:tcW w:w="2862" w:type="dxa"/>
            <w:gridSpan w:val="3"/>
            <w:shd w:val="clear" w:color="auto" w:fill="auto"/>
          </w:tcPr>
          <w:p w14:paraId="055924AA" w14:textId="468182EB" w:rsidR="009559EB" w:rsidRPr="009559EB" w:rsidRDefault="009559EB" w:rsidP="0016478B">
            <w:r>
              <w:t>Jasmin Hill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7E05384" w14:textId="77777777" w:rsidR="009559EB" w:rsidRPr="009559EB" w:rsidRDefault="009559EB" w:rsidP="0016478B"/>
        </w:tc>
        <w:tc>
          <w:tcPr>
            <w:tcW w:w="2862" w:type="dxa"/>
            <w:gridSpan w:val="4"/>
            <w:shd w:val="clear" w:color="auto" w:fill="auto"/>
          </w:tcPr>
          <w:p w14:paraId="03F0CCEB" w14:textId="77760B9D" w:rsidR="009559EB" w:rsidRPr="009559EB" w:rsidRDefault="001702CC" w:rsidP="0016478B">
            <w:r>
              <w:t>Donna Gray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7F1FE4E" w14:textId="77777777" w:rsidR="009559EB" w:rsidRPr="009559EB" w:rsidRDefault="009559EB" w:rsidP="0016478B"/>
        </w:tc>
      </w:tr>
      <w:tr w:rsidR="009559EB" w14:paraId="34F8B6DD" w14:textId="77777777" w:rsidTr="00F6144B">
        <w:tc>
          <w:tcPr>
            <w:tcW w:w="2862" w:type="dxa"/>
            <w:gridSpan w:val="3"/>
            <w:shd w:val="clear" w:color="auto" w:fill="auto"/>
          </w:tcPr>
          <w:p w14:paraId="316CB2F9" w14:textId="77777777" w:rsidR="009559EB" w:rsidRPr="009559EB" w:rsidRDefault="009559EB" w:rsidP="0016478B"/>
        </w:tc>
        <w:tc>
          <w:tcPr>
            <w:tcW w:w="2862" w:type="dxa"/>
            <w:gridSpan w:val="3"/>
            <w:shd w:val="clear" w:color="auto" w:fill="auto"/>
          </w:tcPr>
          <w:p w14:paraId="321AD5F2" w14:textId="591EC767" w:rsidR="009559EB" w:rsidRPr="009559EB" w:rsidRDefault="009559EB" w:rsidP="0016478B">
            <w:proofErr w:type="spellStart"/>
            <w:r>
              <w:t>Willonda</w:t>
            </w:r>
            <w:proofErr w:type="spellEnd"/>
            <w:r>
              <w:t xml:space="preserve"> McCloud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A8E7670" w14:textId="77777777" w:rsidR="009559EB" w:rsidRPr="009559EB" w:rsidRDefault="009559EB" w:rsidP="0016478B"/>
        </w:tc>
        <w:tc>
          <w:tcPr>
            <w:tcW w:w="2862" w:type="dxa"/>
            <w:gridSpan w:val="4"/>
            <w:shd w:val="clear" w:color="auto" w:fill="auto"/>
          </w:tcPr>
          <w:p w14:paraId="56627224" w14:textId="77777777" w:rsidR="009559EB" w:rsidRPr="009559EB" w:rsidRDefault="009559EB" w:rsidP="0016478B"/>
        </w:tc>
        <w:tc>
          <w:tcPr>
            <w:tcW w:w="2862" w:type="dxa"/>
            <w:gridSpan w:val="3"/>
            <w:shd w:val="clear" w:color="auto" w:fill="auto"/>
          </w:tcPr>
          <w:p w14:paraId="19C1A58C" w14:textId="77777777" w:rsidR="009559EB" w:rsidRPr="009559EB" w:rsidRDefault="009559EB" w:rsidP="0016478B"/>
        </w:tc>
      </w:tr>
      <w:tr w:rsidR="009559EB" w14:paraId="0DBBCBCA" w14:textId="77777777" w:rsidTr="00F6144B">
        <w:tc>
          <w:tcPr>
            <w:tcW w:w="2862" w:type="dxa"/>
            <w:gridSpan w:val="3"/>
            <w:shd w:val="clear" w:color="auto" w:fill="auto"/>
          </w:tcPr>
          <w:p w14:paraId="39E873FA" w14:textId="77777777" w:rsidR="009559EB" w:rsidRPr="009559EB" w:rsidRDefault="009559EB" w:rsidP="0016478B"/>
        </w:tc>
        <w:tc>
          <w:tcPr>
            <w:tcW w:w="2862" w:type="dxa"/>
            <w:gridSpan w:val="3"/>
            <w:shd w:val="clear" w:color="auto" w:fill="auto"/>
          </w:tcPr>
          <w:p w14:paraId="25B61F9B" w14:textId="053B5A05" w:rsidR="009559EB" w:rsidRDefault="009559EB" w:rsidP="0016478B">
            <w:proofErr w:type="spellStart"/>
            <w:r>
              <w:t>Vondol</w:t>
            </w:r>
            <w:proofErr w:type="spellEnd"/>
            <w:r>
              <w:t xml:space="preserve"> Hammond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56E7325B" w14:textId="77777777" w:rsidR="009559EB" w:rsidRPr="009559EB" w:rsidRDefault="009559EB" w:rsidP="0016478B"/>
        </w:tc>
        <w:tc>
          <w:tcPr>
            <w:tcW w:w="2862" w:type="dxa"/>
            <w:gridSpan w:val="4"/>
            <w:shd w:val="clear" w:color="auto" w:fill="auto"/>
          </w:tcPr>
          <w:p w14:paraId="7E83BDF9" w14:textId="77777777" w:rsidR="009559EB" w:rsidRPr="009559EB" w:rsidRDefault="009559EB" w:rsidP="0016478B"/>
        </w:tc>
        <w:tc>
          <w:tcPr>
            <w:tcW w:w="2862" w:type="dxa"/>
            <w:gridSpan w:val="3"/>
            <w:shd w:val="clear" w:color="auto" w:fill="auto"/>
          </w:tcPr>
          <w:p w14:paraId="1F1BEF66" w14:textId="77777777" w:rsidR="009559EB" w:rsidRPr="009559EB" w:rsidRDefault="009559EB" w:rsidP="0016478B"/>
        </w:tc>
      </w:tr>
      <w:tr w:rsidR="001702CC" w14:paraId="60A0A024" w14:textId="77777777" w:rsidTr="001702CC">
        <w:tc>
          <w:tcPr>
            <w:tcW w:w="2862" w:type="dxa"/>
            <w:gridSpan w:val="3"/>
            <w:shd w:val="clear" w:color="auto" w:fill="FF0000"/>
          </w:tcPr>
          <w:p w14:paraId="2FBA22D9" w14:textId="77777777" w:rsidR="001702CC" w:rsidRPr="009559EB" w:rsidRDefault="001702CC" w:rsidP="0016478B"/>
        </w:tc>
        <w:tc>
          <w:tcPr>
            <w:tcW w:w="2862" w:type="dxa"/>
            <w:gridSpan w:val="3"/>
            <w:shd w:val="clear" w:color="auto" w:fill="FF0000"/>
          </w:tcPr>
          <w:p w14:paraId="12D7AA4A" w14:textId="77777777" w:rsidR="001702CC" w:rsidRDefault="001702CC" w:rsidP="0016478B"/>
        </w:tc>
        <w:tc>
          <w:tcPr>
            <w:tcW w:w="2862" w:type="dxa"/>
            <w:gridSpan w:val="3"/>
            <w:shd w:val="clear" w:color="auto" w:fill="FF0000"/>
          </w:tcPr>
          <w:p w14:paraId="76AC88FC" w14:textId="77777777" w:rsidR="001702CC" w:rsidRPr="009559EB" w:rsidRDefault="001702CC" w:rsidP="0016478B"/>
        </w:tc>
        <w:tc>
          <w:tcPr>
            <w:tcW w:w="2862" w:type="dxa"/>
            <w:gridSpan w:val="4"/>
            <w:shd w:val="clear" w:color="auto" w:fill="FF0000"/>
          </w:tcPr>
          <w:p w14:paraId="54101CEA" w14:textId="77777777" w:rsidR="001702CC" w:rsidRPr="009559EB" w:rsidRDefault="001702CC" w:rsidP="0016478B"/>
        </w:tc>
        <w:tc>
          <w:tcPr>
            <w:tcW w:w="2862" w:type="dxa"/>
            <w:gridSpan w:val="3"/>
            <w:shd w:val="clear" w:color="auto" w:fill="FF0000"/>
          </w:tcPr>
          <w:p w14:paraId="0932101B" w14:textId="77777777" w:rsidR="001702CC" w:rsidRPr="009559EB" w:rsidRDefault="001702CC" w:rsidP="0016478B"/>
        </w:tc>
      </w:tr>
      <w:tr w:rsidR="007277E3" w14:paraId="0DD7E7B1" w14:textId="77777777" w:rsidTr="00D73613">
        <w:tc>
          <w:tcPr>
            <w:tcW w:w="14310" w:type="dxa"/>
            <w:gridSpan w:val="16"/>
            <w:shd w:val="clear" w:color="auto" w:fill="auto"/>
          </w:tcPr>
          <w:p w14:paraId="597C3A5D" w14:textId="719ADB8E" w:rsidR="007277E3" w:rsidRPr="009559EB" w:rsidRDefault="007277E3" w:rsidP="0016478B">
            <w:r>
              <w:t>April Russell Attendance &amp; Support</w:t>
            </w:r>
          </w:p>
        </w:tc>
      </w:tr>
      <w:tr w:rsidR="001702CC" w14:paraId="78EBC935" w14:textId="77777777" w:rsidTr="001702CC">
        <w:tc>
          <w:tcPr>
            <w:tcW w:w="2862" w:type="dxa"/>
            <w:gridSpan w:val="3"/>
            <w:shd w:val="clear" w:color="auto" w:fill="auto"/>
          </w:tcPr>
          <w:p w14:paraId="485CA305" w14:textId="724E492B" w:rsidR="001702CC" w:rsidRPr="001702CC" w:rsidRDefault="001702CC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Arts &amp; Letters / Heritage &amp; Archives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4E6C14C" w14:textId="78D0D8AC" w:rsidR="001702CC" w:rsidRPr="00D0725B" w:rsidRDefault="001702CC" w:rsidP="0016478B">
            <w:pPr>
              <w:rPr>
                <w:b/>
                <w:bCs/>
              </w:rPr>
            </w:pPr>
            <w:r w:rsidRPr="00D0725B">
              <w:rPr>
                <w:b/>
                <w:bCs/>
              </w:rPr>
              <w:t>Emergency Management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3924937" w14:textId="1E4E6547" w:rsidR="001702CC" w:rsidRPr="00D0725B" w:rsidRDefault="001702CC" w:rsidP="0016478B">
            <w:pPr>
              <w:rPr>
                <w:b/>
                <w:bCs/>
              </w:rPr>
            </w:pPr>
            <w:r w:rsidRPr="00D0725B">
              <w:rPr>
                <w:b/>
                <w:bCs/>
              </w:rPr>
              <w:t>Risk Management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5E0F9D31" w14:textId="64CB2939" w:rsidR="001702CC" w:rsidRPr="00D0725B" w:rsidRDefault="001702CC" w:rsidP="0016478B">
            <w:pPr>
              <w:rPr>
                <w:b/>
                <w:bCs/>
              </w:rPr>
            </w:pPr>
            <w:r w:rsidRPr="00D0725B">
              <w:rPr>
                <w:b/>
                <w:bCs/>
              </w:rPr>
              <w:t>Protocol &amp; Traditions / Ritual and Ceremonies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180E5551" w14:textId="66ECE01C" w:rsidR="001702CC" w:rsidRPr="00D0725B" w:rsidRDefault="001702CC" w:rsidP="0016478B">
            <w:pPr>
              <w:rPr>
                <w:b/>
                <w:bCs/>
              </w:rPr>
            </w:pPr>
            <w:r w:rsidRPr="00D0725B">
              <w:rPr>
                <w:b/>
                <w:bCs/>
              </w:rPr>
              <w:t>Strategic Planning</w:t>
            </w:r>
          </w:p>
        </w:tc>
      </w:tr>
      <w:tr w:rsidR="007D3B85" w14:paraId="568035B3" w14:textId="77777777" w:rsidTr="004B49A5">
        <w:tc>
          <w:tcPr>
            <w:tcW w:w="1431" w:type="dxa"/>
            <w:shd w:val="clear" w:color="auto" w:fill="auto"/>
          </w:tcPr>
          <w:p w14:paraId="75188B2A" w14:textId="6CA20A52" w:rsidR="007D3B85" w:rsidRPr="007D3B85" w:rsidRDefault="007D3B85" w:rsidP="0016478B">
            <w:r>
              <w:t>Pat Smith – Chair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49C015D" w14:textId="788C3D04" w:rsidR="007D3B85" w:rsidRPr="007D3B85" w:rsidRDefault="007D3B85" w:rsidP="0016478B">
            <w:r>
              <w:t>Sandra Brown - Chair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6FECFEE9" w14:textId="5DAFF9B0" w:rsidR="007D3B85" w:rsidRDefault="007277E3" w:rsidP="0016478B">
            <w:r>
              <w:t>April Russell, Chair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71FC1E56" w14:textId="7F6CA0E2" w:rsidR="007D3B85" w:rsidRDefault="007277E3" w:rsidP="0016478B">
            <w:r>
              <w:t>April Russell, Coordinator</w:t>
            </w:r>
          </w:p>
        </w:tc>
        <w:tc>
          <w:tcPr>
            <w:tcW w:w="2862" w:type="dxa"/>
            <w:gridSpan w:val="4"/>
            <w:shd w:val="clear" w:color="auto" w:fill="auto"/>
          </w:tcPr>
          <w:p w14:paraId="7024C672" w14:textId="6D78538E" w:rsidR="007D3B85" w:rsidRDefault="007277E3" w:rsidP="0016478B">
            <w:r>
              <w:t>Sandra Logan, Chair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DDDF155" w14:textId="1378E1C1" w:rsidR="007D3B85" w:rsidRDefault="007277E3" w:rsidP="0016478B">
            <w:r>
              <w:t>April Russell, Chair</w:t>
            </w:r>
          </w:p>
        </w:tc>
      </w:tr>
      <w:tr w:rsidR="007277E3" w14:paraId="3CB71854" w14:textId="77777777" w:rsidTr="00920A3D">
        <w:tc>
          <w:tcPr>
            <w:tcW w:w="1431" w:type="dxa"/>
            <w:shd w:val="clear" w:color="auto" w:fill="auto"/>
          </w:tcPr>
          <w:p w14:paraId="7503A4E7" w14:textId="6F3662AE" w:rsidR="007277E3" w:rsidRPr="007D3B85" w:rsidRDefault="007277E3" w:rsidP="0016478B">
            <w:r>
              <w:t>Sandra Brown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D682A49" w14:textId="72A7DD45" w:rsidR="007277E3" w:rsidRPr="007277E3" w:rsidRDefault="007277E3" w:rsidP="0016478B">
            <w:r w:rsidRPr="007277E3">
              <w:t>Denise Draper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302B011F" w14:textId="3302E354" w:rsidR="007277E3" w:rsidRDefault="007277E3" w:rsidP="0016478B">
            <w:r>
              <w:t>Donna Gray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7CD6CA7D" w14:textId="0368AAB9" w:rsidR="007277E3" w:rsidRDefault="007277E3" w:rsidP="0016478B">
            <w:r>
              <w:t>Donna Gray</w:t>
            </w:r>
          </w:p>
        </w:tc>
        <w:tc>
          <w:tcPr>
            <w:tcW w:w="1431" w:type="dxa"/>
            <w:gridSpan w:val="3"/>
            <w:shd w:val="clear" w:color="auto" w:fill="auto"/>
          </w:tcPr>
          <w:p w14:paraId="3629EC5A" w14:textId="2062B4E7" w:rsidR="007277E3" w:rsidRDefault="007277E3" w:rsidP="0016478B">
            <w:r>
              <w:t>Yvonne Gordon</w:t>
            </w:r>
          </w:p>
        </w:tc>
        <w:tc>
          <w:tcPr>
            <w:tcW w:w="1431" w:type="dxa"/>
            <w:shd w:val="clear" w:color="auto" w:fill="auto"/>
          </w:tcPr>
          <w:p w14:paraId="57232182" w14:textId="5FF163C7" w:rsidR="007277E3" w:rsidRDefault="007277E3" w:rsidP="0016478B">
            <w:r>
              <w:t>Yvonne Gordon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79C95B0E" w14:textId="1D646B1F" w:rsidR="007277E3" w:rsidRDefault="007277E3" w:rsidP="0016478B">
            <w:r>
              <w:t>Maxine Cook</w:t>
            </w:r>
          </w:p>
        </w:tc>
      </w:tr>
      <w:tr w:rsidR="007277E3" w14:paraId="71964877" w14:textId="77777777" w:rsidTr="00920A3D">
        <w:tc>
          <w:tcPr>
            <w:tcW w:w="1431" w:type="dxa"/>
            <w:shd w:val="clear" w:color="auto" w:fill="auto"/>
          </w:tcPr>
          <w:p w14:paraId="05BA3DCE" w14:textId="473921DC" w:rsidR="007277E3" w:rsidRPr="007D3B85" w:rsidRDefault="007277E3" w:rsidP="0016478B">
            <w:r w:rsidRPr="007D3B85">
              <w:t>M</w:t>
            </w:r>
            <w:r>
              <w:t>ary Ellen Baxter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56E6A076" w14:textId="1EC341A9" w:rsidR="007277E3" w:rsidRPr="007277E3" w:rsidRDefault="007277E3" w:rsidP="0016478B">
            <w:r>
              <w:t>Pat Smith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68A6C10E" w14:textId="6D8CEDB9" w:rsidR="007277E3" w:rsidRPr="007D3B85" w:rsidRDefault="007277E3" w:rsidP="0016478B">
            <w:r>
              <w:t>Yvonne Gordon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60492F65" w14:textId="70A76D2A" w:rsidR="007277E3" w:rsidRPr="007D3B85" w:rsidRDefault="007277E3" w:rsidP="0016478B">
            <w:r>
              <w:t>Yvonne Gordon</w:t>
            </w:r>
          </w:p>
        </w:tc>
        <w:tc>
          <w:tcPr>
            <w:tcW w:w="1431" w:type="dxa"/>
            <w:gridSpan w:val="3"/>
            <w:shd w:val="clear" w:color="auto" w:fill="auto"/>
          </w:tcPr>
          <w:p w14:paraId="1BB3C56C" w14:textId="23E06443" w:rsidR="007277E3" w:rsidRPr="007D3B85" w:rsidRDefault="007277E3" w:rsidP="0016478B">
            <w:r>
              <w:t>Donna Gray</w:t>
            </w:r>
          </w:p>
        </w:tc>
        <w:tc>
          <w:tcPr>
            <w:tcW w:w="1431" w:type="dxa"/>
            <w:shd w:val="clear" w:color="auto" w:fill="auto"/>
          </w:tcPr>
          <w:p w14:paraId="72AC1273" w14:textId="2DC93910" w:rsidR="007277E3" w:rsidRPr="007D3B85" w:rsidRDefault="007277E3" w:rsidP="0016478B">
            <w:r>
              <w:t>Sandra Brown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4E4CC109" w14:textId="77777777" w:rsidR="007277E3" w:rsidRPr="007D3B85" w:rsidRDefault="007277E3" w:rsidP="0016478B"/>
        </w:tc>
      </w:tr>
      <w:tr w:rsidR="007277E3" w14:paraId="0854D50A" w14:textId="77777777" w:rsidTr="00920A3D">
        <w:tc>
          <w:tcPr>
            <w:tcW w:w="1431" w:type="dxa"/>
            <w:shd w:val="clear" w:color="auto" w:fill="auto"/>
          </w:tcPr>
          <w:p w14:paraId="24ADDB49" w14:textId="55087770" w:rsidR="007277E3" w:rsidRPr="007D3B85" w:rsidRDefault="007277E3" w:rsidP="0016478B">
            <w:r w:rsidRPr="007D3B85">
              <w:t>Sandra Lo</w:t>
            </w:r>
            <w:r>
              <w:t>gan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8DF0B3A" w14:textId="01C67D0C" w:rsidR="007277E3" w:rsidRPr="007D3B85" w:rsidRDefault="007277E3" w:rsidP="0016478B">
            <w:r>
              <w:t>Sandra Logan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FBE7D8C" w14:textId="77777777" w:rsidR="007277E3" w:rsidRPr="007D3B85" w:rsidRDefault="007277E3" w:rsidP="0016478B"/>
        </w:tc>
        <w:tc>
          <w:tcPr>
            <w:tcW w:w="2862" w:type="dxa"/>
            <w:gridSpan w:val="3"/>
            <w:shd w:val="clear" w:color="auto" w:fill="auto"/>
          </w:tcPr>
          <w:p w14:paraId="39E336A8" w14:textId="77777777" w:rsidR="007277E3" w:rsidRPr="007D3B85" w:rsidRDefault="007277E3" w:rsidP="0016478B"/>
        </w:tc>
        <w:tc>
          <w:tcPr>
            <w:tcW w:w="1431" w:type="dxa"/>
            <w:gridSpan w:val="3"/>
            <w:shd w:val="clear" w:color="auto" w:fill="auto"/>
          </w:tcPr>
          <w:p w14:paraId="05B0066B" w14:textId="3F351AC8" w:rsidR="007277E3" w:rsidRPr="007D3B85" w:rsidRDefault="007277E3" w:rsidP="0016478B">
            <w:r>
              <w:t>Sandra Brown</w:t>
            </w:r>
          </w:p>
        </w:tc>
        <w:tc>
          <w:tcPr>
            <w:tcW w:w="1431" w:type="dxa"/>
            <w:shd w:val="clear" w:color="auto" w:fill="auto"/>
          </w:tcPr>
          <w:p w14:paraId="5CB499DB" w14:textId="78CDAE98" w:rsidR="007277E3" w:rsidRPr="007D3B85" w:rsidRDefault="007277E3" w:rsidP="0016478B"/>
        </w:tc>
        <w:tc>
          <w:tcPr>
            <w:tcW w:w="2862" w:type="dxa"/>
            <w:gridSpan w:val="3"/>
            <w:shd w:val="clear" w:color="auto" w:fill="auto"/>
          </w:tcPr>
          <w:p w14:paraId="177F43B2" w14:textId="77777777" w:rsidR="007277E3" w:rsidRPr="007D3B85" w:rsidRDefault="007277E3" w:rsidP="0016478B"/>
        </w:tc>
      </w:tr>
      <w:tr w:rsidR="007D3B85" w14:paraId="2341C17F" w14:textId="77777777" w:rsidTr="007277E3">
        <w:tc>
          <w:tcPr>
            <w:tcW w:w="1431" w:type="dxa"/>
            <w:shd w:val="clear" w:color="auto" w:fill="FF0000"/>
          </w:tcPr>
          <w:p w14:paraId="59B6EF42" w14:textId="77777777" w:rsidR="007D3B85" w:rsidRPr="007D3B85" w:rsidRDefault="007D3B85" w:rsidP="0016478B"/>
        </w:tc>
        <w:tc>
          <w:tcPr>
            <w:tcW w:w="1431" w:type="dxa"/>
            <w:gridSpan w:val="2"/>
            <w:shd w:val="clear" w:color="auto" w:fill="FF0000"/>
          </w:tcPr>
          <w:p w14:paraId="7BF1A863" w14:textId="79CD72B8" w:rsidR="007D3B85" w:rsidRPr="007D3B85" w:rsidRDefault="007D3B85" w:rsidP="0016478B"/>
        </w:tc>
        <w:tc>
          <w:tcPr>
            <w:tcW w:w="2862" w:type="dxa"/>
            <w:gridSpan w:val="3"/>
            <w:shd w:val="clear" w:color="auto" w:fill="FF0000"/>
          </w:tcPr>
          <w:p w14:paraId="00D5D3AE" w14:textId="77777777" w:rsidR="007D3B85" w:rsidRPr="007D3B85" w:rsidRDefault="007D3B85" w:rsidP="0016478B"/>
        </w:tc>
        <w:tc>
          <w:tcPr>
            <w:tcW w:w="2862" w:type="dxa"/>
            <w:gridSpan w:val="3"/>
            <w:shd w:val="clear" w:color="auto" w:fill="FF0000"/>
          </w:tcPr>
          <w:p w14:paraId="26267B7A" w14:textId="77777777" w:rsidR="007D3B85" w:rsidRPr="007D3B85" w:rsidRDefault="007D3B85" w:rsidP="0016478B"/>
        </w:tc>
        <w:tc>
          <w:tcPr>
            <w:tcW w:w="2862" w:type="dxa"/>
            <w:gridSpan w:val="4"/>
            <w:shd w:val="clear" w:color="auto" w:fill="FF0000"/>
          </w:tcPr>
          <w:p w14:paraId="2D5BB2D1" w14:textId="77777777" w:rsidR="007D3B85" w:rsidRPr="007D3B85" w:rsidRDefault="007D3B85" w:rsidP="0016478B"/>
        </w:tc>
        <w:tc>
          <w:tcPr>
            <w:tcW w:w="2862" w:type="dxa"/>
            <w:gridSpan w:val="3"/>
            <w:shd w:val="clear" w:color="auto" w:fill="FF0000"/>
          </w:tcPr>
          <w:p w14:paraId="31E7C372" w14:textId="77777777" w:rsidR="007D3B85" w:rsidRPr="007D3B85" w:rsidRDefault="007D3B85" w:rsidP="0016478B"/>
        </w:tc>
      </w:tr>
      <w:tr w:rsidR="007277E3" w14:paraId="66C86376" w14:textId="77777777" w:rsidTr="00486937">
        <w:tc>
          <w:tcPr>
            <w:tcW w:w="14310" w:type="dxa"/>
            <w:gridSpan w:val="16"/>
            <w:shd w:val="clear" w:color="auto" w:fill="auto"/>
          </w:tcPr>
          <w:p w14:paraId="3EAF5122" w14:textId="4B0745A3" w:rsidR="007277E3" w:rsidRPr="007D3B85" w:rsidRDefault="007277E3" w:rsidP="0016478B">
            <w:r>
              <w:t>Maxine Cook Attendance &amp; Support</w:t>
            </w:r>
          </w:p>
        </w:tc>
      </w:tr>
      <w:tr w:rsidR="007277E3" w14:paraId="74624A82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4909EC52" w14:textId="4C40695D" w:rsidR="007277E3" w:rsidRPr="00035A7B" w:rsidRDefault="00035A7B" w:rsidP="0016478B">
            <w:pPr>
              <w:rPr>
                <w:b/>
                <w:bCs/>
              </w:rPr>
            </w:pPr>
            <w:r w:rsidRPr="00035A7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Hospitality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1CBBDBF6" w14:textId="328AA33F" w:rsidR="007277E3" w:rsidRPr="00035A7B" w:rsidRDefault="00035A7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Sisterhood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6DF21B7F" w14:textId="46B43C10" w:rsidR="007277E3" w:rsidRPr="00035A7B" w:rsidRDefault="00035A7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Reclamation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7C15BAA3" w14:textId="1A24468F" w:rsidR="007277E3" w:rsidRPr="00035A7B" w:rsidRDefault="00035A7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Grow with Google</w:t>
            </w:r>
          </w:p>
        </w:tc>
        <w:tc>
          <w:tcPr>
            <w:tcW w:w="2385" w:type="dxa"/>
            <w:gridSpan w:val="4"/>
            <w:shd w:val="clear" w:color="auto" w:fill="auto"/>
          </w:tcPr>
          <w:p w14:paraId="68A607CF" w14:textId="6D3F1A91" w:rsidR="007277E3" w:rsidRPr="00035A7B" w:rsidRDefault="00035A7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Nominating</w:t>
            </w:r>
          </w:p>
        </w:tc>
        <w:tc>
          <w:tcPr>
            <w:tcW w:w="2385" w:type="dxa"/>
            <w:shd w:val="clear" w:color="auto" w:fill="auto"/>
          </w:tcPr>
          <w:p w14:paraId="44866F22" w14:textId="16FE4EC8" w:rsidR="007277E3" w:rsidRPr="00035A7B" w:rsidRDefault="00035A7B" w:rsidP="0016478B">
            <w:pPr>
              <w:rPr>
                <w:b/>
                <w:bCs/>
              </w:rPr>
            </w:pPr>
            <w:r>
              <w:rPr>
                <w:b/>
                <w:bCs/>
              </w:rPr>
              <w:t>Community Service</w:t>
            </w:r>
          </w:p>
        </w:tc>
      </w:tr>
      <w:tr w:rsidR="007277E3" w14:paraId="09164496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4E865971" w14:textId="64F2FBF0" w:rsidR="007277E3" w:rsidRPr="007D3B85" w:rsidRDefault="00035A7B" w:rsidP="0016478B">
            <w:r>
              <w:t>Pamela Jordan – Chair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13223652" w14:textId="5B1590D4" w:rsidR="007277E3" w:rsidRPr="007D3B85" w:rsidRDefault="00035A7B" w:rsidP="0016478B">
            <w:r>
              <w:t>Pamela Jordan – Chair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228A9B58" w14:textId="622859AB" w:rsidR="007277E3" w:rsidRPr="007D3B85" w:rsidRDefault="00035A7B" w:rsidP="0016478B">
            <w:r>
              <w:t>Pamela Jordan – Chair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3A76313F" w14:textId="25D6974E" w:rsidR="007277E3" w:rsidRPr="007D3B85" w:rsidRDefault="00035A7B" w:rsidP="0016478B">
            <w:r>
              <w:t>Maxine Cook – Chair</w:t>
            </w:r>
          </w:p>
        </w:tc>
        <w:tc>
          <w:tcPr>
            <w:tcW w:w="2385" w:type="dxa"/>
            <w:gridSpan w:val="4"/>
            <w:shd w:val="clear" w:color="auto" w:fill="auto"/>
          </w:tcPr>
          <w:p w14:paraId="634C1327" w14:textId="4C4D1C8F" w:rsidR="007277E3" w:rsidRPr="007D3B85" w:rsidRDefault="00035A7B" w:rsidP="0016478B">
            <w:proofErr w:type="spellStart"/>
            <w:r>
              <w:t>Willonda</w:t>
            </w:r>
            <w:proofErr w:type="spellEnd"/>
            <w:r>
              <w:t xml:space="preserve"> McCloud</w:t>
            </w:r>
          </w:p>
        </w:tc>
        <w:tc>
          <w:tcPr>
            <w:tcW w:w="2385" w:type="dxa"/>
            <w:shd w:val="clear" w:color="auto" w:fill="auto"/>
          </w:tcPr>
          <w:p w14:paraId="7887B421" w14:textId="36935647" w:rsidR="007277E3" w:rsidRPr="007D3B85" w:rsidRDefault="00035A7B" w:rsidP="0016478B">
            <w:r>
              <w:t>Denise Draper</w:t>
            </w:r>
          </w:p>
        </w:tc>
      </w:tr>
      <w:tr w:rsidR="00035A7B" w14:paraId="1D7B1BBD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6F2D1D3F" w14:textId="2F3894CD" w:rsidR="00035A7B" w:rsidRPr="007D3B85" w:rsidRDefault="00035A7B" w:rsidP="0016478B">
            <w:r>
              <w:t>Carolyn Maxey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30C7F392" w14:textId="6C3B718F" w:rsidR="00035A7B" w:rsidRPr="007D3B85" w:rsidRDefault="00035A7B" w:rsidP="0016478B">
            <w:r>
              <w:t>Carolyn Maxey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01D80148" w14:textId="30BD2B58" w:rsidR="00035A7B" w:rsidRPr="007D3B85" w:rsidRDefault="00035A7B" w:rsidP="0016478B">
            <w:r>
              <w:t>Denise Draper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56B5E772" w14:textId="29D83C50" w:rsidR="00035A7B" w:rsidRPr="007D3B85" w:rsidRDefault="00035A7B" w:rsidP="0016478B">
            <w:r>
              <w:t>Sherry Lupton</w:t>
            </w:r>
          </w:p>
        </w:tc>
        <w:tc>
          <w:tcPr>
            <w:tcW w:w="2385" w:type="dxa"/>
            <w:gridSpan w:val="4"/>
            <w:shd w:val="clear" w:color="auto" w:fill="auto"/>
          </w:tcPr>
          <w:p w14:paraId="1B7CD46A" w14:textId="03C9A898" w:rsidR="00035A7B" w:rsidRPr="007D3B85" w:rsidRDefault="00035A7B" w:rsidP="0016478B">
            <w:proofErr w:type="spellStart"/>
            <w:r>
              <w:t>Vondol</w:t>
            </w:r>
            <w:proofErr w:type="spellEnd"/>
            <w:r>
              <w:t xml:space="preserve"> Hammond</w:t>
            </w:r>
          </w:p>
        </w:tc>
        <w:tc>
          <w:tcPr>
            <w:tcW w:w="2385" w:type="dxa"/>
            <w:shd w:val="clear" w:color="auto" w:fill="auto"/>
          </w:tcPr>
          <w:p w14:paraId="1EEDA261" w14:textId="54B91E62" w:rsidR="00035A7B" w:rsidRPr="007D3B85" w:rsidRDefault="001366FA" w:rsidP="0016478B">
            <w:r>
              <w:t>Donna Gray</w:t>
            </w:r>
          </w:p>
        </w:tc>
      </w:tr>
      <w:tr w:rsidR="00035A7B" w14:paraId="0BC58BA8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10A5C545" w14:textId="2C44EE27" w:rsidR="00035A7B" w:rsidRPr="007D3B85" w:rsidRDefault="00035A7B" w:rsidP="0016478B">
            <w:r>
              <w:t>Yvonne Gordon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428D99F8" w14:textId="2FD7ED09" w:rsidR="00035A7B" w:rsidRPr="007D3B85" w:rsidRDefault="00035A7B" w:rsidP="0016478B">
            <w:r>
              <w:t>Yvonne Gordon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4D5897E2" w14:textId="3529C86B" w:rsidR="00035A7B" w:rsidRPr="007D3B85" w:rsidRDefault="00035A7B" w:rsidP="0016478B">
            <w:r>
              <w:t xml:space="preserve">Pat </w:t>
            </w:r>
            <w:r w:rsidR="001366FA">
              <w:t>Smith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5AC79C4E" w14:textId="77777777" w:rsidR="00035A7B" w:rsidRPr="007D3B85" w:rsidRDefault="00035A7B" w:rsidP="0016478B"/>
        </w:tc>
        <w:tc>
          <w:tcPr>
            <w:tcW w:w="2385" w:type="dxa"/>
            <w:gridSpan w:val="4"/>
            <w:shd w:val="clear" w:color="auto" w:fill="auto"/>
          </w:tcPr>
          <w:p w14:paraId="36C4490F" w14:textId="737238AC" w:rsidR="00035A7B" w:rsidRPr="007D3B85" w:rsidRDefault="00035A7B" w:rsidP="0016478B">
            <w:r>
              <w:t>Sandra Brown</w:t>
            </w:r>
          </w:p>
        </w:tc>
        <w:tc>
          <w:tcPr>
            <w:tcW w:w="2385" w:type="dxa"/>
            <w:shd w:val="clear" w:color="auto" w:fill="auto"/>
          </w:tcPr>
          <w:p w14:paraId="23338D6E" w14:textId="527B076F" w:rsidR="00035A7B" w:rsidRPr="007D3B85" w:rsidRDefault="001366FA" w:rsidP="0016478B">
            <w:r>
              <w:t>Sherry Lupton</w:t>
            </w:r>
          </w:p>
        </w:tc>
      </w:tr>
      <w:tr w:rsidR="00035A7B" w14:paraId="54480188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3323C874" w14:textId="0953215D" w:rsidR="00035A7B" w:rsidRPr="007D3B85" w:rsidRDefault="00035A7B" w:rsidP="0016478B">
            <w:r>
              <w:t>Pat Smith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7ECDD7D6" w14:textId="4F37344A" w:rsidR="00035A7B" w:rsidRPr="007D3B85" w:rsidRDefault="00035A7B" w:rsidP="0016478B">
            <w:r>
              <w:t>Diane Fisher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39DE3ACF" w14:textId="77777777" w:rsidR="00035A7B" w:rsidRPr="007D3B85" w:rsidRDefault="00035A7B" w:rsidP="0016478B"/>
        </w:tc>
        <w:tc>
          <w:tcPr>
            <w:tcW w:w="2385" w:type="dxa"/>
            <w:gridSpan w:val="3"/>
            <w:shd w:val="clear" w:color="auto" w:fill="auto"/>
          </w:tcPr>
          <w:p w14:paraId="1D82D9AA" w14:textId="77777777" w:rsidR="00035A7B" w:rsidRPr="007D3B85" w:rsidRDefault="00035A7B" w:rsidP="0016478B"/>
        </w:tc>
        <w:tc>
          <w:tcPr>
            <w:tcW w:w="2385" w:type="dxa"/>
            <w:gridSpan w:val="4"/>
            <w:shd w:val="clear" w:color="auto" w:fill="auto"/>
          </w:tcPr>
          <w:p w14:paraId="3FE506A8" w14:textId="791416DF" w:rsidR="00035A7B" w:rsidRPr="007D3B85" w:rsidRDefault="001366FA" w:rsidP="0016478B">
            <w:r>
              <w:t>Pat Smith</w:t>
            </w:r>
          </w:p>
        </w:tc>
        <w:tc>
          <w:tcPr>
            <w:tcW w:w="2385" w:type="dxa"/>
            <w:shd w:val="clear" w:color="auto" w:fill="auto"/>
          </w:tcPr>
          <w:p w14:paraId="503D21D6" w14:textId="77777777" w:rsidR="00035A7B" w:rsidRPr="007D3B85" w:rsidRDefault="00035A7B" w:rsidP="0016478B"/>
        </w:tc>
      </w:tr>
      <w:tr w:rsidR="00035A7B" w14:paraId="3889701A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42CC7C3A" w14:textId="77777777" w:rsidR="00035A7B" w:rsidRPr="007D3B85" w:rsidRDefault="00035A7B" w:rsidP="0016478B"/>
        </w:tc>
        <w:tc>
          <w:tcPr>
            <w:tcW w:w="2385" w:type="dxa"/>
            <w:gridSpan w:val="3"/>
            <w:shd w:val="clear" w:color="auto" w:fill="auto"/>
          </w:tcPr>
          <w:p w14:paraId="39C6842E" w14:textId="56D81262" w:rsidR="00035A7B" w:rsidRPr="007D3B85" w:rsidRDefault="00035A7B" w:rsidP="0016478B">
            <w:r>
              <w:t>Cheryl Williams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0FC99AA7" w14:textId="77777777" w:rsidR="00035A7B" w:rsidRPr="007D3B85" w:rsidRDefault="00035A7B" w:rsidP="0016478B"/>
        </w:tc>
        <w:tc>
          <w:tcPr>
            <w:tcW w:w="2385" w:type="dxa"/>
            <w:gridSpan w:val="3"/>
            <w:shd w:val="clear" w:color="auto" w:fill="auto"/>
          </w:tcPr>
          <w:p w14:paraId="443EA626" w14:textId="77777777" w:rsidR="00035A7B" w:rsidRPr="007D3B85" w:rsidRDefault="00035A7B" w:rsidP="0016478B"/>
        </w:tc>
        <w:tc>
          <w:tcPr>
            <w:tcW w:w="2385" w:type="dxa"/>
            <w:gridSpan w:val="4"/>
            <w:shd w:val="clear" w:color="auto" w:fill="auto"/>
          </w:tcPr>
          <w:p w14:paraId="3278E376" w14:textId="77777777" w:rsidR="00035A7B" w:rsidRPr="007D3B85" w:rsidRDefault="00035A7B" w:rsidP="0016478B"/>
        </w:tc>
        <w:tc>
          <w:tcPr>
            <w:tcW w:w="2385" w:type="dxa"/>
            <w:shd w:val="clear" w:color="auto" w:fill="auto"/>
          </w:tcPr>
          <w:p w14:paraId="62BAEFAB" w14:textId="77777777" w:rsidR="00035A7B" w:rsidRPr="007D3B85" w:rsidRDefault="00035A7B" w:rsidP="0016478B"/>
        </w:tc>
      </w:tr>
      <w:tr w:rsidR="00035A7B" w14:paraId="765B5654" w14:textId="77777777" w:rsidTr="00035A7B">
        <w:trPr>
          <w:trHeight w:val="293"/>
        </w:trPr>
        <w:tc>
          <w:tcPr>
            <w:tcW w:w="2385" w:type="dxa"/>
            <w:gridSpan w:val="2"/>
            <w:shd w:val="clear" w:color="auto" w:fill="auto"/>
          </w:tcPr>
          <w:p w14:paraId="3BF47BF7" w14:textId="77777777" w:rsidR="00035A7B" w:rsidRPr="007D3B85" w:rsidRDefault="00035A7B" w:rsidP="0016478B"/>
        </w:tc>
        <w:tc>
          <w:tcPr>
            <w:tcW w:w="2385" w:type="dxa"/>
            <w:gridSpan w:val="3"/>
            <w:shd w:val="clear" w:color="auto" w:fill="auto"/>
          </w:tcPr>
          <w:p w14:paraId="2D4482D5" w14:textId="104BA1A3" w:rsidR="00035A7B" w:rsidRDefault="00035A7B" w:rsidP="0016478B">
            <w:r>
              <w:t>Pat Smith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385BDF86" w14:textId="77777777" w:rsidR="00035A7B" w:rsidRPr="007D3B85" w:rsidRDefault="00035A7B" w:rsidP="0016478B"/>
        </w:tc>
        <w:tc>
          <w:tcPr>
            <w:tcW w:w="2385" w:type="dxa"/>
            <w:gridSpan w:val="3"/>
            <w:shd w:val="clear" w:color="auto" w:fill="auto"/>
          </w:tcPr>
          <w:p w14:paraId="379AEFB9" w14:textId="77777777" w:rsidR="00035A7B" w:rsidRPr="007D3B85" w:rsidRDefault="00035A7B" w:rsidP="0016478B"/>
        </w:tc>
        <w:tc>
          <w:tcPr>
            <w:tcW w:w="2385" w:type="dxa"/>
            <w:gridSpan w:val="4"/>
            <w:shd w:val="clear" w:color="auto" w:fill="auto"/>
          </w:tcPr>
          <w:p w14:paraId="4DEB5017" w14:textId="77777777" w:rsidR="00035A7B" w:rsidRPr="007D3B85" w:rsidRDefault="00035A7B" w:rsidP="0016478B"/>
        </w:tc>
        <w:tc>
          <w:tcPr>
            <w:tcW w:w="2385" w:type="dxa"/>
            <w:shd w:val="clear" w:color="auto" w:fill="auto"/>
          </w:tcPr>
          <w:p w14:paraId="576C71EC" w14:textId="77777777" w:rsidR="00035A7B" w:rsidRPr="007D3B85" w:rsidRDefault="00035A7B" w:rsidP="0016478B"/>
        </w:tc>
      </w:tr>
    </w:tbl>
    <w:p w14:paraId="6F184066" w14:textId="77777777" w:rsidR="0016478B" w:rsidRDefault="0016478B" w:rsidP="0016478B"/>
    <w:sectPr w:rsidR="0016478B" w:rsidSect="00D0725B">
      <w:pgSz w:w="15840" w:h="12240" w:orient="landscape"/>
      <w:pgMar w:top="63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8B"/>
    <w:rsid w:val="00035A7B"/>
    <w:rsid w:val="001366FA"/>
    <w:rsid w:val="0016478B"/>
    <w:rsid w:val="001702CC"/>
    <w:rsid w:val="007277E3"/>
    <w:rsid w:val="007D3B85"/>
    <w:rsid w:val="009559EB"/>
    <w:rsid w:val="00956D5C"/>
    <w:rsid w:val="00D0725B"/>
    <w:rsid w:val="00F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5E422"/>
  <w15:chartTrackingRefBased/>
  <w15:docId w15:val="{24E1004A-5B54-AB46-A932-E9FE5704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Gadsden</dc:creator>
  <cp:keywords/>
  <dc:description/>
  <cp:lastModifiedBy>Deborah Gadsden</cp:lastModifiedBy>
  <cp:revision>2</cp:revision>
  <dcterms:created xsi:type="dcterms:W3CDTF">2023-09-04T22:04:00Z</dcterms:created>
  <dcterms:modified xsi:type="dcterms:W3CDTF">2023-09-04T23:11:00Z</dcterms:modified>
</cp:coreProperties>
</file>